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7034" w14:textId="6B6CBBB4" w:rsidR="002A0A1E" w:rsidRPr="00F94772" w:rsidRDefault="00295712">
      <w:pPr>
        <w:rPr>
          <w:b/>
          <w:bCs/>
          <w:sz w:val="44"/>
          <w:szCs w:val="44"/>
        </w:rPr>
      </w:pPr>
      <w:r w:rsidRPr="00F94772">
        <w:rPr>
          <w:b/>
          <w:bCs/>
          <w:sz w:val="44"/>
          <w:szCs w:val="44"/>
        </w:rPr>
        <w:t>Hirvikoepäivät 20</w:t>
      </w:r>
      <w:r w:rsidR="00F94772" w:rsidRPr="00F94772">
        <w:rPr>
          <w:b/>
          <w:bCs/>
          <w:sz w:val="44"/>
          <w:szCs w:val="44"/>
        </w:rPr>
        <w:t>20</w:t>
      </w:r>
    </w:p>
    <w:p w14:paraId="626DC2A4" w14:textId="77777777" w:rsidR="001479F1" w:rsidRPr="001479F1" w:rsidRDefault="00F94772" w:rsidP="001479F1">
      <w:pPr>
        <w:pStyle w:val="Eivli"/>
        <w:jc w:val="center"/>
        <w:rPr>
          <w:rStyle w:val="Voimakas"/>
          <w:rFonts w:ascii="Calibri" w:hAnsi="Calibri" w:cs="Calibri"/>
          <w:color w:val="333333"/>
          <w:sz w:val="32"/>
          <w:szCs w:val="32"/>
          <w:shd w:val="clear" w:color="auto" w:fill="FAF7D7"/>
        </w:rPr>
      </w:pPr>
      <w:r w:rsidRPr="001479F1">
        <w:rPr>
          <w:rStyle w:val="Voimakas"/>
          <w:rFonts w:ascii="Calibri" w:hAnsi="Calibri" w:cs="Calibri"/>
          <w:color w:val="333333"/>
          <w:sz w:val="32"/>
          <w:szCs w:val="32"/>
          <w:shd w:val="clear" w:color="auto" w:fill="FAF7D7"/>
        </w:rPr>
        <w:t>ITÄISEN RADALLA 2020                        KOSKUEN RADALLA 2020       </w:t>
      </w:r>
    </w:p>
    <w:p w14:paraId="0D3C56AD" w14:textId="27D0F9C7" w:rsidR="001479F1" w:rsidRDefault="00F94772" w:rsidP="001479F1">
      <w:pPr>
        <w:pStyle w:val="Eivli"/>
        <w:jc w:val="center"/>
        <w:rPr>
          <w:rStyle w:val="Voimakas"/>
          <w:rFonts w:ascii="Calibri" w:hAnsi="Calibri" w:cs="Calibri"/>
          <w:color w:val="333333"/>
          <w:sz w:val="32"/>
          <w:szCs w:val="32"/>
          <w:highlight w:val="green"/>
          <w:shd w:val="clear" w:color="auto" w:fill="FAF7D7"/>
        </w:rPr>
      </w:pPr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green"/>
          <w:shd w:val="clear" w:color="auto" w:fill="FAF7D7"/>
        </w:rPr>
        <w:t xml:space="preserve">  SU. 05.07.2020 KLO. </w:t>
      </w:r>
      <w:proofErr w:type="gramStart"/>
      <w:r>
        <w:rPr>
          <w:rStyle w:val="Voimakas"/>
          <w:rFonts w:ascii="Calibri" w:hAnsi="Calibri" w:cs="Calibri"/>
          <w:color w:val="333333"/>
          <w:sz w:val="32"/>
          <w:szCs w:val="32"/>
          <w:highlight w:val="green"/>
          <w:shd w:val="clear" w:color="auto" w:fill="FAF7D7"/>
        </w:rPr>
        <w:t xml:space="preserve">12.00-14.00        </w:t>
      </w:r>
      <w:proofErr w:type="gramEnd"/>
      <w:r>
        <w:rPr>
          <w:rStyle w:val="Voimakas"/>
          <w:rFonts w:ascii="Calibri" w:hAnsi="Calibri" w:cs="Calibri"/>
          <w:color w:val="333333"/>
          <w:sz w:val="32"/>
          <w:szCs w:val="32"/>
          <w:highlight w:val="green"/>
          <w:shd w:val="clear" w:color="auto" w:fill="FAF7D7"/>
        </w:rPr>
        <w:t xml:space="preserve"> </w:t>
      </w:r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green"/>
          <w:shd w:val="clear" w:color="auto" w:fill="FAF7D7"/>
        </w:rPr>
        <w:t>SU. 12.07.2020 klo. 12.00-14.00</w:t>
      </w:r>
      <w:r w:rsidRPr="00F94772">
        <w:rPr>
          <w:highlight w:val="green"/>
        </w:rPr>
        <w:br/>
      </w:r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green"/>
          <w:shd w:val="clear" w:color="auto" w:fill="FAF7D7"/>
        </w:rPr>
        <w:t>          Jousikoe klo.14.00 &gt;                            Jousikoe klo.14.00 &gt; </w:t>
      </w:r>
    </w:p>
    <w:p w14:paraId="657CF624" w14:textId="4FF3C04C" w:rsidR="00F94772" w:rsidRDefault="00F94772" w:rsidP="001479F1">
      <w:pPr>
        <w:pStyle w:val="Eivli"/>
        <w:jc w:val="center"/>
        <w:rPr>
          <w:rStyle w:val="Voimakas"/>
          <w:rFonts w:ascii="Calibri" w:hAnsi="Calibri" w:cs="Calibri"/>
          <w:color w:val="333333"/>
          <w:sz w:val="32"/>
          <w:szCs w:val="32"/>
          <w:highlight w:val="green"/>
          <w:shd w:val="clear" w:color="auto" w:fill="FAF7D7"/>
        </w:rPr>
      </w:pPr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green"/>
          <w:shd w:val="clear" w:color="auto" w:fill="FAF7D7"/>
        </w:rPr>
        <w:t xml:space="preserve">  SU. 19.07.2020 KLO. </w:t>
      </w:r>
      <w:proofErr w:type="gramStart"/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green"/>
          <w:shd w:val="clear" w:color="auto" w:fill="FAF7D7"/>
        </w:rPr>
        <w:t>12.00-14.00       </w:t>
      </w:r>
      <w:r>
        <w:rPr>
          <w:rStyle w:val="Voimakas"/>
          <w:rFonts w:ascii="Calibri" w:hAnsi="Calibri" w:cs="Calibri"/>
          <w:color w:val="333333"/>
          <w:sz w:val="32"/>
          <w:szCs w:val="32"/>
          <w:highlight w:val="green"/>
          <w:shd w:val="clear" w:color="auto" w:fill="FAF7D7"/>
        </w:rPr>
        <w:t xml:space="preserve"> </w:t>
      </w:r>
      <w:proofErr w:type="gramEnd"/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green"/>
          <w:shd w:val="clear" w:color="auto" w:fill="FAF7D7"/>
        </w:rPr>
        <w:t> SU. 26.07.2020 klo. 12.00-14.00</w:t>
      </w:r>
      <w:r w:rsidRPr="00F94772">
        <w:rPr>
          <w:highlight w:val="green"/>
        </w:rPr>
        <w:br/>
      </w:r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green"/>
          <w:shd w:val="clear" w:color="auto" w:fill="FAF7D7"/>
        </w:rPr>
        <w:t>           Jousikoe klo.14.00 &gt;                            Jousikoe klo.14.00 &gt;</w:t>
      </w:r>
    </w:p>
    <w:p w14:paraId="4FB03173" w14:textId="77777777" w:rsidR="001479F1" w:rsidRDefault="00F94772" w:rsidP="001479F1">
      <w:pPr>
        <w:pStyle w:val="Eivli"/>
        <w:jc w:val="center"/>
        <w:rPr>
          <w:rStyle w:val="Voimakas"/>
          <w:rFonts w:ascii="Calibri" w:hAnsi="Calibri" w:cs="Calibri"/>
          <w:color w:val="333333"/>
          <w:sz w:val="32"/>
          <w:szCs w:val="32"/>
          <w:highlight w:val="yellow"/>
          <w:shd w:val="clear" w:color="auto" w:fill="FAF7D7"/>
        </w:rPr>
      </w:pPr>
      <w:r w:rsidRPr="00F94772">
        <w:rPr>
          <w:highlight w:val="yellow"/>
        </w:rPr>
        <w:br/>
      </w:r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yellow"/>
          <w:shd w:val="clear" w:color="auto" w:fill="FAF7D7"/>
        </w:rPr>
        <w:t xml:space="preserve">  TI.  04.08.2020 KLO. </w:t>
      </w:r>
      <w:proofErr w:type="gramStart"/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yellow"/>
          <w:shd w:val="clear" w:color="auto" w:fill="FAF7D7"/>
        </w:rPr>
        <w:t>18.00-20.00         </w:t>
      </w:r>
      <w:proofErr w:type="gramEnd"/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yellow"/>
          <w:shd w:val="clear" w:color="auto" w:fill="FAF7D7"/>
        </w:rPr>
        <w:t xml:space="preserve"> TO. 13.08.2020 klo. 18.00-20.00</w:t>
      </w:r>
      <w:r w:rsidRPr="00F94772">
        <w:rPr>
          <w:highlight w:val="yellow"/>
        </w:rPr>
        <w:br/>
      </w:r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yellow"/>
          <w:shd w:val="clear" w:color="auto" w:fill="FAF7D7"/>
        </w:rPr>
        <w:t>           Jousikoe klo.20.00 &gt;                            Jousikoe klo.20.00 &gt;</w:t>
      </w:r>
    </w:p>
    <w:p w14:paraId="21519F5A" w14:textId="5524F2A8" w:rsidR="00F94772" w:rsidRDefault="00F94772" w:rsidP="001479F1">
      <w:pPr>
        <w:pStyle w:val="Eivli"/>
        <w:jc w:val="center"/>
        <w:rPr>
          <w:rStyle w:val="Voimakas"/>
          <w:rFonts w:ascii="Calibri" w:hAnsi="Calibri" w:cs="Calibri"/>
          <w:color w:val="333333"/>
          <w:sz w:val="32"/>
          <w:szCs w:val="32"/>
          <w:highlight w:val="yellow"/>
          <w:shd w:val="clear" w:color="auto" w:fill="FAF7D7"/>
        </w:rPr>
      </w:pPr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yellow"/>
          <w:shd w:val="clear" w:color="auto" w:fill="FAF7D7"/>
        </w:rPr>
        <w:t xml:space="preserve">  SU. 23.08.2020 KLO. </w:t>
      </w:r>
      <w:proofErr w:type="gramStart"/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yellow"/>
          <w:shd w:val="clear" w:color="auto" w:fill="FAF7D7"/>
        </w:rPr>
        <w:t>12.00-14.00         </w:t>
      </w:r>
      <w:proofErr w:type="gramEnd"/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yellow"/>
          <w:shd w:val="clear" w:color="auto" w:fill="FAF7D7"/>
        </w:rPr>
        <w:t> SU. 30.08.2020 klo. 12.00-14.00</w:t>
      </w:r>
      <w:r w:rsidRPr="00F94772">
        <w:rPr>
          <w:highlight w:val="yellow"/>
        </w:rPr>
        <w:br/>
      </w:r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yellow"/>
          <w:shd w:val="clear" w:color="auto" w:fill="FAF7D7"/>
        </w:rPr>
        <w:t>           Jousikoe klo.14.00 &gt;                            Jousikoe nklo.14.00 &gt;</w:t>
      </w:r>
    </w:p>
    <w:p w14:paraId="23069E4D" w14:textId="77777777" w:rsidR="001479F1" w:rsidRDefault="00F94772" w:rsidP="001479F1">
      <w:pPr>
        <w:pStyle w:val="Eivli"/>
        <w:jc w:val="center"/>
        <w:rPr>
          <w:rStyle w:val="Voimakas"/>
          <w:rFonts w:ascii="Calibri" w:hAnsi="Calibri" w:cs="Calibri"/>
          <w:color w:val="333333"/>
          <w:sz w:val="32"/>
          <w:szCs w:val="32"/>
          <w:highlight w:val="cyan"/>
          <w:shd w:val="clear" w:color="auto" w:fill="FAF7D7"/>
        </w:rPr>
      </w:pPr>
      <w:r w:rsidRPr="00F94772">
        <w:rPr>
          <w:highlight w:val="yellow"/>
        </w:rPr>
        <w:br/>
      </w:r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cyan"/>
          <w:shd w:val="clear" w:color="auto" w:fill="FAF7D7"/>
        </w:rPr>
        <w:t xml:space="preserve">  SU. 06.09.2020 KLO. </w:t>
      </w:r>
      <w:proofErr w:type="gramStart"/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cyan"/>
          <w:shd w:val="clear" w:color="auto" w:fill="FAF7D7"/>
        </w:rPr>
        <w:t>12.00-14.00         </w:t>
      </w:r>
      <w:proofErr w:type="gramEnd"/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cyan"/>
          <w:shd w:val="clear" w:color="auto" w:fill="FAF7D7"/>
        </w:rPr>
        <w:t xml:space="preserve"> SU. 13.09.2020 klo. 12.00-14.00</w:t>
      </w:r>
      <w:r w:rsidRPr="00F94772">
        <w:rPr>
          <w:highlight w:val="cyan"/>
        </w:rPr>
        <w:br/>
      </w:r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cyan"/>
          <w:shd w:val="clear" w:color="auto" w:fill="FAF7D7"/>
        </w:rPr>
        <w:t>           Jousikoe klo.14.00 &gt;                             Jousikoe klo.14.00 &gt;</w:t>
      </w:r>
    </w:p>
    <w:p w14:paraId="44996BAD" w14:textId="1F702263" w:rsidR="00295712" w:rsidRPr="00F94772" w:rsidRDefault="00F94772" w:rsidP="001479F1">
      <w:pPr>
        <w:pStyle w:val="Eivli"/>
        <w:jc w:val="center"/>
        <w:rPr>
          <w:highlight w:val="cyan"/>
          <w:shd w:val="clear" w:color="auto" w:fill="FAF7D7"/>
        </w:rPr>
      </w:pPr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cyan"/>
          <w:shd w:val="clear" w:color="auto" w:fill="FAF7D7"/>
        </w:rPr>
        <w:t xml:space="preserve">  SU. 20.09.2020 KLO. </w:t>
      </w:r>
      <w:proofErr w:type="gramStart"/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cyan"/>
          <w:shd w:val="clear" w:color="auto" w:fill="FAF7D7"/>
        </w:rPr>
        <w:t>12.00-14.00         </w:t>
      </w:r>
      <w:proofErr w:type="gramEnd"/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cyan"/>
          <w:shd w:val="clear" w:color="auto" w:fill="FAF7D7"/>
        </w:rPr>
        <w:t> SU. 27.09.2020 klo. 12.00-14.00</w:t>
      </w:r>
      <w:r w:rsidRPr="00F94772">
        <w:rPr>
          <w:highlight w:val="cyan"/>
        </w:rPr>
        <w:br/>
      </w:r>
      <w:r w:rsidRPr="00F94772">
        <w:rPr>
          <w:rStyle w:val="Voimakas"/>
          <w:rFonts w:ascii="Calibri" w:hAnsi="Calibri" w:cs="Calibri"/>
          <w:color w:val="333333"/>
          <w:sz w:val="32"/>
          <w:szCs w:val="32"/>
          <w:highlight w:val="cyan"/>
          <w:shd w:val="clear" w:color="auto" w:fill="FAF7D7"/>
        </w:rPr>
        <w:t>           Jousikoe klo.14.00 &gt;                             Jousikoe klo.14.00 &gt;</w:t>
      </w:r>
    </w:p>
    <w:sectPr w:rsidR="00295712" w:rsidRPr="00F947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12"/>
    <w:rsid w:val="001479F1"/>
    <w:rsid w:val="001E1E8E"/>
    <w:rsid w:val="00295712"/>
    <w:rsid w:val="002A0A1E"/>
    <w:rsid w:val="0033148E"/>
    <w:rsid w:val="00800ABE"/>
    <w:rsid w:val="009A059E"/>
    <w:rsid w:val="00BC22D0"/>
    <w:rsid w:val="00BF1D95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27D7"/>
  <w15:chartTrackingRefBased/>
  <w15:docId w15:val="{8B9034E5-0702-4D4A-9976-CD9DAAD9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9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F94772"/>
    <w:rPr>
      <w:b/>
      <w:bCs/>
    </w:rPr>
  </w:style>
  <w:style w:type="paragraph" w:styleId="Eivli">
    <w:name w:val="No Spacing"/>
    <w:uiPriority w:val="1"/>
    <w:qFormat/>
    <w:rsid w:val="00F94772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F94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Tammela</dc:creator>
  <cp:keywords/>
  <dc:description/>
  <cp:lastModifiedBy>Tero Tammela</cp:lastModifiedBy>
  <cp:revision>2</cp:revision>
  <dcterms:created xsi:type="dcterms:W3CDTF">2020-06-06T11:46:00Z</dcterms:created>
  <dcterms:modified xsi:type="dcterms:W3CDTF">2020-06-06T11:46:00Z</dcterms:modified>
</cp:coreProperties>
</file>